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A021" w14:textId="77777777" w:rsidR="000B19E3" w:rsidRDefault="00FF63BC" w:rsidP="00C60AE4">
      <w:pPr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A879C9">
        <w:rPr>
          <w:rFonts w:ascii="Courier New" w:hAnsi="Courier New" w:cs="Courier New"/>
          <w:sz w:val="20"/>
          <w:szCs w:val="20"/>
        </w:rPr>
        <w:t>801-T-</w:t>
      </w:r>
      <w:r w:rsidR="00663751">
        <w:rPr>
          <w:rFonts w:ascii="Courier New" w:hAnsi="Courier New" w:cs="Courier New"/>
          <w:sz w:val="20"/>
          <w:szCs w:val="20"/>
        </w:rPr>
        <w:t>212</w:t>
      </w:r>
      <w:r w:rsidR="00A269A4">
        <w:rPr>
          <w:rFonts w:ascii="Courier New" w:hAnsi="Courier New" w:cs="Courier New"/>
          <w:sz w:val="20"/>
          <w:szCs w:val="20"/>
        </w:rPr>
        <w:t xml:space="preserve"> </w:t>
      </w:r>
      <w:r w:rsidR="00187695" w:rsidRPr="00A879C9">
        <w:rPr>
          <w:rFonts w:ascii="Courier New" w:hAnsi="Courier New" w:cs="Courier New"/>
          <w:sz w:val="20"/>
          <w:szCs w:val="20"/>
        </w:rPr>
        <w:t>TEMPORARY SIGNAL TIMING PLAN</w:t>
      </w:r>
    </w:p>
    <w:p w14:paraId="7DD3E498" w14:textId="77777777" w:rsidR="00A269A4" w:rsidRPr="00245F9F" w:rsidRDefault="00A269A4" w:rsidP="00A269A4">
      <w:pPr>
        <w:jc w:val="center"/>
        <w:rPr>
          <w:rFonts w:ascii="Courier New" w:hAnsi="Courier New" w:cs="Courier New"/>
          <w:sz w:val="16"/>
          <w:szCs w:val="16"/>
        </w:rPr>
      </w:pPr>
    </w:p>
    <w:p w14:paraId="44F59234" w14:textId="77777777" w:rsidR="00A269A4" w:rsidRPr="00402EC5" w:rsidRDefault="00A269A4" w:rsidP="00A269A4">
      <w:pPr>
        <w:jc w:val="center"/>
        <w:rPr>
          <w:rFonts w:ascii="Courier New" w:hAnsi="Courier New" w:cs="Courier New"/>
          <w:i/>
          <w:sz w:val="20"/>
          <w:szCs w:val="20"/>
        </w:rPr>
      </w:pPr>
      <w:r w:rsidRPr="00402EC5">
        <w:rPr>
          <w:rFonts w:ascii="Courier New" w:hAnsi="Courier New" w:cs="Courier New"/>
          <w:i/>
          <w:sz w:val="20"/>
          <w:szCs w:val="20"/>
        </w:rPr>
        <w:t>(Adopted 12-17-15)</w:t>
      </w:r>
    </w:p>
    <w:p w14:paraId="1BF6BFD1" w14:textId="77777777" w:rsidR="000B19E3" w:rsidRPr="00245F9F" w:rsidRDefault="000B19E3" w:rsidP="00C118A0">
      <w:pPr>
        <w:rPr>
          <w:rFonts w:ascii="Times New Roman" w:hAnsi="Times New Roman"/>
          <w:sz w:val="16"/>
          <w:szCs w:val="16"/>
        </w:rPr>
      </w:pPr>
    </w:p>
    <w:p w14:paraId="6429701E" w14:textId="77777777" w:rsidR="006D1106" w:rsidRPr="00A269A4" w:rsidRDefault="00263C1B" w:rsidP="00A269A4">
      <w:pPr>
        <w:tabs>
          <w:tab w:val="left" w:pos="3780"/>
          <w:tab w:val="left" w:pos="6660"/>
        </w:tabs>
        <w:rPr>
          <w:rFonts w:ascii="Times New Roman" w:hAnsi="Times New Roman"/>
        </w:rPr>
      </w:pPr>
      <w:r w:rsidRPr="00A269A4">
        <w:rPr>
          <w:rFonts w:ascii="Times New Roman" w:hAnsi="Times New Roman"/>
        </w:rPr>
        <w:t xml:space="preserve">Intersection: </w:t>
      </w:r>
      <w:r w:rsidR="009956C7" w:rsidRPr="00A269A4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269A4">
        <w:rPr>
          <w:rFonts w:ascii="Times New Roman" w:hAnsi="Times New Roman"/>
        </w:rPr>
        <w:instrText xml:space="preserve"> FORMTEXT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="009956C7" w:rsidRPr="00A269A4">
        <w:rPr>
          <w:rFonts w:ascii="Times New Roman" w:hAnsi="Times New Roman"/>
        </w:rPr>
        <w:fldChar w:fldCharType="end"/>
      </w:r>
      <w:bookmarkEnd w:id="0"/>
      <w:r w:rsidR="00FF63BC" w:rsidRPr="00A269A4">
        <w:rPr>
          <w:rFonts w:ascii="Times New Roman" w:hAnsi="Times New Roman"/>
        </w:rPr>
        <w:tab/>
        <w:t>Contract No.:</w:t>
      </w:r>
      <w:r w:rsidR="009956C7" w:rsidRPr="00A269A4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FF63BC" w:rsidRPr="00A269A4">
        <w:rPr>
          <w:rFonts w:ascii="Times New Roman" w:hAnsi="Times New Roman"/>
        </w:rPr>
        <w:instrText xml:space="preserve"> FORMTEXT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FF63BC" w:rsidRPr="00A269A4">
        <w:rPr>
          <w:rFonts w:ascii="Times New Roman" w:hAnsi="Times New Roman"/>
          <w:noProof/>
        </w:rPr>
        <w:t> </w:t>
      </w:r>
      <w:r w:rsidR="00FF63BC" w:rsidRPr="00A269A4">
        <w:rPr>
          <w:rFonts w:ascii="Times New Roman" w:hAnsi="Times New Roman"/>
          <w:noProof/>
        </w:rPr>
        <w:t> </w:t>
      </w:r>
      <w:r w:rsidR="00FF63BC" w:rsidRPr="00A269A4">
        <w:rPr>
          <w:rFonts w:ascii="Times New Roman" w:hAnsi="Times New Roman"/>
          <w:noProof/>
        </w:rPr>
        <w:t> </w:t>
      </w:r>
      <w:r w:rsidR="00FF63BC" w:rsidRPr="00A269A4">
        <w:rPr>
          <w:rFonts w:ascii="Times New Roman" w:hAnsi="Times New Roman"/>
          <w:noProof/>
        </w:rPr>
        <w:t> </w:t>
      </w:r>
      <w:r w:rsidR="00FF63BC" w:rsidRPr="00A269A4">
        <w:rPr>
          <w:rFonts w:ascii="Times New Roman" w:hAnsi="Times New Roman"/>
          <w:noProof/>
        </w:rPr>
        <w:t> </w:t>
      </w:r>
      <w:r w:rsidR="009956C7" w:rsidRPr="00A269A4">
        <w:rPr>
          <w:rFonts w:ascii="Times New Roman" w:hAnsi="Times New Roman"/>
        </w:rPr>
        <w:fldChar w:fldCharType="end"/>
      </w:r>
      <w:bookmarkEnd w:id="1"/>
      <w:r w:rsidR="00A269A4" w:rsidRPr="00A269A4">
        <w:rPr>
          <w:rFonts w:ascii="Times New Roman" w:hAnsi="Times New Roman"/>
        </w:rPr>
        <w:tab/>
        <w:t xml:space="preserve">Official Action #: </w:t>
      </w:r>
      <w:r w:rsidR="009956C7" w:rsidRPr="00A269A4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69A4" w:rsidRPr="00A269A4">
        <w:rPr>
          <w:rFonts w:ascii="Times New Roman" w:hAnsi="Times New Roman"/>
        </w:rPr>
        <w:instrText xml:space="preserve"> FORMTEXT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A269A4" w:rsidRPr="00A269A4">
        <w:rPr>
          <w:rFonts w:ascii="Times New Roman" w:hAnsi="Times New Roman"/>
          <w:noProof/>
        </w:rPr>
        <w:t> </w:t>
      </w:r>
      <w:r w:rsidR="00A269A4" w:rsidRPr="00A269A4">
        <w:rPr>
          <w:rFonts w:ascii="Times New Roman" w:hAnsi="Times New Roman"/>
          <w:noProof/>
        </w:rPr>
        <w:t> </w:t>
      </w:r>
      <w:r w:rsidR="00A269A4" w:rsidRPr="00A269A4">
        <w:rPr>
          <w:rFonts w:ascii="Times New Roman" w:hAnsi="Times New Roman"/>
          <w:noProof/>
        </w:rPr>
        <w:t> </w:t>
      </w:r>
      <w:r w:rsidR="00A269A4" w:rsidRPr="00A269A4">
        <w:rPr>
          <w:rFonts w:ascii="Times New Roman" w:hAnsi="Times New Roman"/>
          <w:noProof/>
        </w:rPr>
        <w:t> </w:t>
      </w:r>
      <w:r w:rsidR="00A269A4" w:rsidRPr="00A269A4">
        <w:rPr>
          <w:rFonts w:ascii="Times New Roman" w:hAnsi="Times New Roman"/>
          <w:noProof/>
        </w:rPr>
        <w:t> </w:t>
      </w:r>
      <w:r w:rsidR="009956C7" w:rsidRPr="00A269A4">
        <w:rPr>
          <w:rFonts w:ascii="Times New Roman" w:hAnsi="Times New Roman"/>
        </w:rPr>
        <w:fldChar w:fldCharType="end"/>
      </w:r>
    </w:p>
    <w:p w14:paraId="24BF1BC5" w14:textId="77777777" w:rsidR="00263C1B" w:rsidRPr="00245F9F" w:rsidRDefault="00263C1B" w:rsidP="00C118A0">
      <w:pPr>
        <w:rPr>
          <w:rFonts w:ascii="Times New Roman" w:hAnsi="Times New Roman"/>
          <w:sz w:val="16"/>
          <w:szCs w:val="16"/>
        </w:rPr>
      </w:pPr>
    </w:p>
    <w:p w14:paraId="52992B7B" w14:textId="77777777" w:rsidR="00C118A0" w:rsidRPr="00A269A4" w:rsidRDefault="00263C1B" w:rsidP="00C118A0">
      <w:pPr>
        <w:tabs>
          <w:tab w:val="left" w:pos="2340"/>
          <w:tab w:val="left" w:pos="5310"/>
        </w:tabs>
        <w:rPr>
          <w:rFonts w:ascii="Times New Roman" w:hAnsi="Times New Roman"/>
        </w:rPr>
      </w:pPr>
      <w:r w:rsidRPr="00A269A4">
        <w:rPr>
          <w:rFonts w:ascii="Times New Roman" w:hAnsi="Times New Roman"/>
        </w:rPr>
        <w:t>Controller Type:</w:t>
      </w:r>
      <w:r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2"/>
      <w:r w:rsidRPr="00A269A4">
        <w:rPr>
          <w:rFonts w:ascii="Times New Roman" w:hAnsi="Times New Roman"/>
        </w:rPr>
        <w:t xml:space="preserve"> Temporary Traffic Signal</w:t>
      </w:r>
      <w:r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C118A0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3"/>
      <w:r w:rsidR="00C118A0" w:rsidRPr="00A269A4">
        <w:rPr>
          <w:rFonts w:ascii="Times New Roman" w:hAnsi="Times New Roman"/>
        </w:rPr>
        <w:t xml:space="preserve"> Portable Traffic Signal</w:t>
      </w:r>
    </w:p>
    <w:p w14:paraId="5926027F" w14:textId="77777777" w:rsidR="00263C1B" w:rsidRPr="00245F9F" w:rsidRDefault="00263C1B" w:rsidP="00C118A0">
      <w:pPr>
        <w:tabs>
          <w:tab w:val="left" w:pos="2340"/>
          <w:tab w:val="left" w:pos="5310"/>
        </w:tabs>
        <w:rPr>
          <w:rFonts w:ascii="Times New Roman" w:hAnsi="Times New Roman"/>
          <w:sz w:val="16"/>
          <w:szCs w:val="16"/>
        </w:rPr>
      </w:pPr>
      <w:r w:rsidRPr="00A269A4">
        <w:rPr>
          <w:rFonts w:ascii="Times New Roman" w:hAnsi="Times New Roman"/>
        </w:rPr>
        <w:tab/>
      </w:r>
    </w:p>
    <w:p w14:paraId="223AA2CC" w14:textId="77777777" w:rsidR="00263C1B" w:rsidRPr="00A269A4" w:rsidRDefault="00263C1B" w:rsidP="00FF63BC">
      <w:pPr>
        <w:tabs>
          <w:tab w:val="left" w:pos="2340"/>
          <w:tab w:val="left" w:pos="3960"/>
          <w:tab w:val="left" w:pos="5940"/>
        </w:tabs>
        <w:spacing w:after="120"/>
        <w:rPr>
          <w:rFonts w:ascii="Times New Roman" w:hAnsi="Times New Roman"/>
        </w:rPr>
      </w:pPr>
      <w:r w:rsidRPr="00A269A4">
        <w:rPr>
          <w:rFonts w:ascii="Times New Roman" w:hAnsi="Times New Roman"/>
        </w:rPr>
        <w:t>Intersection Operation: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="000B19E3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4"/>
      <w:r w:rsidR="000B19E3" w:rsidRPr="00A269A4">
        <w:rPr>
          <w:rFonts w:ascii="Times New Roman" w:hAnsi="Times New Roman"/>
        </w:rPr>
        <w:t xml:space="preserve"> Pre-Timed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0B19E3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5"/>
      <w:r w:rsidR="000B19E3" w:rsidRPr="00A269A4">
        <w:rPr>
          <w:rFonts w:ascii="Times New Roman" w:hAnsi="Times New Roman"/>
        </w:rPr>
        <w:t xml:space="preserve"> Semi-Actuated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0B19E3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6"/>
      <w:r w:rsidR="000B19E3" w:rsidRPr="00A269A4">
        <w:rPr>
          <w:rFonts w:ascii="Times New Roman" w:hAnsi="Times New Roman"/>
        </w:rPr>
        <w:t xml:space="preserve"> Fully Actuated</w:t>
      </w:r>
    </w:p>
    <w:p w14:paraId="3E842BB9" w14:textId="77777777" w:rsidR="00263C1B" w:rsidRPr="00A269A4" w:rsidRDefault="00263C1B" w:rsidP="00FF63BC">
      <w:pPr>
        <w:tabs>
          <w:tab w:val="left" w:pos="2340"/>
          <w:tab w:val="left" w:pos="3960"/>
          <w:tab w:val="left" w:pos="5940"/>
        </w:tabs>
        <w:spacing w:after="120"/>
        <w:rPr>
          <w:rFonts w:ascii="Times New Roman" w:hAnsi="Times New Roman"/>
        </w:rPr>
      </w:pPr>
      <w:r w:rsidRPr="00A269A4">
        <w:rPr>
          <w:rFonts w:ascii="Times New Roman" w:hAnsi="Times New Roman"/>
        </w:rPr>
        <w:t>Preemption: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0B19E3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7"/>
      <w:r w:rsidR="000B19E3" w:rsidRPr="00A269A4">
        <w:rPr>
          <w:rFonts w:ascii="Times New Roman" w:hAnsi="Times New Roman"/>
        </w:rPr>
        <w:t xml:space="preserve"> None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0B19E3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8"/>
      <w:r w:rsidR="000B19E3" w:rsidRPr="00A269A4">
        <w:rPr>
          <w:rFonts w:ascii="Times New Roman" w:hAnsi="Times New Roman"/>
        </w:rPr>
        <w:t xml:space="preserve"> Railroad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="000B19E3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9"/>
      <w:r w:rsidR="000B19E3" w:rsidRPr="00A269A4">
        <w:rPr>
          <w:rFonts w:ascii="Times New Roman" w:hAnsi="Times New Roman"/>
        </w:rPr>
        <w:t xml:space="preserve"> Emergency Vehicle</w:t>
      </w:r>
    </w:p>
    <w:p w14:paraId="6F8E3A36" w14:textId="77777777" w:rsidR="00FF63BC" w:rsidRPr="00A269A4" w:rsidRDefault="00263C1B" w:rsidP="00FF63BC">
      <w:pPr>
        <w:tabs>
          <w:tab w:val="left" w:pos="2340"/>
          <w:tab w:val="left" w:pos="3960"/>
          <w:tab w:val="left" w:pos="5940"/>
          <w:tab w:val="left" w:pos="8100"/>
        </w:tabs>
        <w:spacing w:after="120"/>
        <w:rPr>
          <w:rFonts w:ascii="Times New Roman" w:hAnsi="Times New Roman"/>
        </w:rPr>
      </w:pPr>
      <w:r w:rsidRPr="00A269A4">
        <w:rPr>
          <w:rFonts w:ascii="Times New Roman" w:hAnsi="Times New Roman"/>
        </w:rPr>
        <w:t>Interconnection: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="000B19E3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0"/>
      <w:r w:rsidR="000B19E3" w:rsidRPr="00A269A4">
        <w:rPr>
          <w:rFonts w:ascii="Times New Roman" w:hAnsi="Times New Roman"/>
        </w:rPr>
        <w:t xml:space="preserve"> None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="000B19E3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1"/>
      <w:r w:rsidR="000B19E3" w:rsidRPr="00A269A4">
        <w:rPr>
          <w:rFonts w:ascii="Times New Roman" w:hAnsi="Times New Roman"/>
        </w:rPr>
        <w:t xml:space="preserve"> Radio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0B19E3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2"/>
      <w:r w:rsidR="000B19E3" w:rsidRPr="00A269A4">
        <w:rPr>
          <w:rFonts w:ascii="Times New Roman" w:hAnsi="Times New Roman"/>
        </w:rPr>
        <w:t xml:space="preserve"> Fiber-Optic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="000B19E3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3"/>
      <w:r w:rsidR="000B19E3" w:rsidRPr="00A269A4">
        <w:rPr>
          <w:rFonts w:ascii="Times New Roman" w:hAnsi="Times New Roman"/>
        </w:rPr>
        <w:t xml:space="preserve"> Other</w:t>
      </w:r>
    </w:p>
    <w:p w14:paraId="3E5C19EF" w14:textId="77777777" w:rsidR="00FF63BC" w:rsidRPr="00A269A4" w:rsidRDefault="00FF63BC" w:rsidP="00FF63BC">
      <w:pPr>
        <w:tabs>
          <w:tab w:val="left" w:pos="2340"/>
          <w:tab w:val="left" w:pos="3960"/>
          <w:tab w:val="left" w:pos="5940"/>
          <w:tab w:val="left" w:pos="8100"/>
        </w:tabs>
        <w:spacing w:after="120"/>
        <w:rPr>
          <w:rFonts w:ascii="Times New Roman" w:hAnsi="Times New Roman"/>
        </w:rPr>
      </w:pPr>
      <w:r w:rsidRPr="00A269A4">
        <w:rPr>
          <w:rFonts w:ascii="Times New Roman" w:hAnsi="Times New Roman"/>
        </w:rPr>
        <w:t>Pedestrian Phasing:</w:t>
      </w:r>
      <w:r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4"/>
      <w:r w:rsidRPr="00A269A4">
        <w:rPr>
          <w:rFonts w:ascii="Times New Roman" w:hAnsi="Times New Roman"/>
        </w:rPr>
        <w:t xml:space="preserve"> Yes</w:t>
      </w:r>
      <w:r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5"/>
      <w:r w:rsidRPr="00A269A4">
        <w:rPr>
          <w:rFonts w:ascii="Times New Roman" w:hAnsi="Times New Roman"/>
        </w:rPr>
        <w:t xml:space="preserve"> No</w:t>
      </w:r>
    </w:p>
    <w:p w14:paraId="6E5BCA73" w14:textId="77777777" w:rsidR="00263C1B" w:rsidRPr="008F6DF4" w:rsidRDefault="00263C1B">
      <w:pPr>
        <w:rPr>
          <w:rFonts w:ascii="Times New Roman" w:hAnsi="Times New Roman"/>
          <w:sz w:val="12"/>
          <w:szCs w:val="12"/>
        </w:rPr>
      </w:pPr>
    </w:p>
    <w:p w14:paraId="52729BCE" w14:textId="77777777" w:rsidR="000B19E3" w:rsidRPr="00A269A4" w:rsidRDefault="000B19E3" w:rsidP="000B19E3">
      <w:pPr>
        <w:jc w:val="center"/>
        <w:rPr>
          <w:rFonts w:ascii="Times New Roman" w:hAnsi="Times New Roman"/>
          <w:u w:val="single"/>
        </w:rPr>
      </w:pPr>
      <w:r w:rsidRPr="00A269A4">
        <w:rPr>
          <w:rFonts w:ascii="Times New Roman" w:hAnsi="Times New Roman"/>
          <w:u w:val="single"/>
        </w:rPr>
        <w:t>Phase Diagram</w:t>
      </w:r>
    </w:p>
    <w:p w14:paraId="11D01BC2" w14:textId="77777777" w:rsidR="00FF63BC" w:rsidRPr="00245F9F" w:rsidRDefault="00FF63BC" w:rsidP="00FF63BC">
      <w:pPr>
        <w:jc w:val="center"/>
        <w:rPr>
          <w:rFonts w:ascii="Times New Roman" w:hAnsi="Times New Roman"/>
          <w:sz w:val="16"/>
          <w:szCs w:val="16"/>
        </w:rPr>
      </w:pPr>
    </w:p>
    <w:p w14:paraId="77C5A6DB" w14:textId="77777777" w:rsidR="00641146" w:rsidRPr="00A269A4" w:rsidRDefault="009956C7" w:rsidP="00FF63BC">
      <w:pPr>
        <w:rPr>
          <w:rFonts w:ascii="Times New Roman" w:hAnsi="Times New Roman"/>
        </w:rPr>
      </w:pPr>
      <w:r w:rsidRPr="00A269A4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 w:rsidR="00FF63BC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</w:rPr>
        <w:fldChar w:fldCharType="end"/>
      </w:r>
      <w:bookmarkEnd w:id="16"/>
      <w:r w:rsidR="00FF63BC" w:rsidRPr="00A269A4">
        <w:rPr>
          <w:rFonts w:ascii="Times New Roman" w:hAnsi="Times New Roman"/>
        </w:rPr>
        <w:t xml:space="preserve"> Two Phase</w:t>
      </w:r>
    </w:p>
    <w:tbl>
      <w:tblPr>
        <w:tblW w:w="0" w:type="auto"/>
        <w:tblInd w:w="2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5"/>
        <w:gridCol w:w="1302"/>
      </w:tblGrid>
      <w:tr w:rsidR="00641146" w:rsidRPr="00187695" w14:paraId="138D3BA2" w14:textId="77777777" w:rsidTr="00641146">
        <w:trPr>
          <w:trHeight w:val="720"/>
        </w:trPr>
        <w:tc>
          <w:tcPr>
            <w:tcW w:w="1415" w:type="dxa"/>
          </w:tcPr>
          <w:p w14:paraId="749F2767" w14:textId="77777777" w:rsidR="00641146" w:rsidRPr="00187695" w:rsidRDefault="00641146" w:rsidP="00D1610D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1</w:t>
            </w:r>
          </w:p>
          <w:p w14:paraId="18B78066" w14:textId="77777777" w:rsidR="00641146" w:rsidRPr="00187695" w:rsidRDefault="007E0C75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bookmarkStart w:id="17" w:name="Dropdown1"/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  <w:tc>
          <w:tcPr>
            <w:tcW w:w="1302" w:type="dxa"/>
          </w:tcPr>
          <w:p w14:paraId="52C584C6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2</w:t>
            </w:r>
          </w:p>
          <w:p w14:paraId="7E8370D9" w14:textId="77777777" w:rsidR="00641146" w:rsidRPr="00187695" w:rsidRDefault="00A97B85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  <w:listEntry w:val="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2C3560A3" w14:textId="77777777" w:rsidR="00FF63BC" w:rsidRPr="00A269A4" w:rsidRDefault="00FF63BC" w:rsidP="00FF63BC">
      <w:pPr>
        <w:rPr>
          <w:rFonts w:ascii="Times New Roman" w:hAnsi="Times New Roman"/>
          <w:sz w:val="16"/>
          <w:szCs w:val="16"/>
          <w:u w:val="single"/>
        </w:rPr>
      </w:pPr>
    </w:p>
    <w:p w14:paraId="16C91C31" w14:textId="77777777" w:rsidR="00641146" w:rsidRPr="00A269A4" w:rsidRDefault="009956C7" w:rsidP="00FF63BC">
      <w:pPr>
        <w:rPr>
          <w:rFonts w:ascii="Times New Roman" w:hAnsi="Times New Roman"/>
        </w:rPr>
      </w:pPr>
      <w:r w:rsidRPr="00A269A4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4"/>
      <w:r w:rsidR="00FF63BC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</w:rPr>
        <w:fldChar w:fldCharType="end"/>
      </w:r>
      <w:bookmarkEnd w:id="18"/>
      <w:r w:rsidR="00FF63BC" w:rsidRPr="00A269A4">
        <w:rPr>
          <w:rFonts w:ascii="Times New Roman" w:hAnsi="Times New Roman"/>
        </w:rPr>
        <w:t xml:space="preserve"> Four Phase</w:t>
      </w:r>
    </w:p>
    <w:tbl>
      <w:tblPr>
        <w:tblW w:w="0" w:type="auto"/>
        <w:tblInd w:w="2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2"/>
        <w:gridCol w:w="1365"/>
      </w:tblGrid>
      <w:tr w:rsidR="00641146" w:rsidRPr="00187695" w14:paraId="45DB7F88" w14:textId="77777777" w:rsidTr="00641146">
        <w:trPr>
          <w:trHeight w:hRule="exact" w:val="720"/>
        </w:trPr>
        <w:tc>
          <w:tcPr>
            <w:tcW w:w="1352" w:type="dxa"/>
          </w:tcPr>
          <w:p w14:paraId="3C4B4883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1</w:t>
            </w:r>
          </w:p>
          <w:p w14:paraId="2F2992B9" w14:textId="77777777" w:rsidR="00641146" w:rsidRPr="00187695" w:rsidRDefault="00681064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5" w:type="dxa"/>
          </w:tcPr>
          <w:p w14:paraId="68EE8178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2</w:t>
            </w:r>
          </w:p>
          <w:p w14:paraId="20E9D6A0" w14:textId="77777777" w:rsidR="00641146" w:rsidRPr="00187695" w:rsidRDefault="00681064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41146" w:rsidRPr="00187695" w14:paraId="23712FC4" w14:textId="77777777" w:rsidTr="00641146">
        <w:trPr>
          <w:trHeight w:hRule="exact" w:val="720"/>
        </w:trPr>
        <w:tc>
          <w:tcPr>
            <w:tcW w:w="1352" w:type="dxa"/>
          </w:tcPr>
          <w:p w14:paraId="10B86238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3</w:t>
            </w:r>
          </w:p>
          <w:p w14:paraId="0C9CC1B5" w14:textId="77777777" w:rsidR="00641146" w:rsidRPr="00187695" w:rsidRDefault="00681064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5" w:type="dxa"/>
          </w:tcPr>
          <w:p w14:paraId="74BFFB8A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4</w:t>
            </w:r>
          </w:p>
          <w:p w14:paraId="0421E595" w14:textId="77777777" w:rsidR="00641146" w:rsidRPr="00187695" w:rsidRDefault="00681064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4842333E" w14:textId="77777777" w:rsidR="00FF63BC" w:rsidRPr="00A269A4" w:rsidRDefault="00FF63BC" w:rsidP="00FF63BC">
      <w:pPr>
        <w:rPr>
          <w:rFonts w:ascii="Times New Roman" w:hAnsi="Times New Roman"/>
          <w:sz w:val="16"/>
          <w:szCs w:val="16"/>
          <w:u w:val="single"/>
        </w:rPr>
      </w:pPr>
    </w:p>
    <w:p w14:paraId="2EB49E7A" w14:textId="77777777" w:rsidR="00641146" w:rsidRPr="00A269A4" w:rsidRDefault="009956C7" w:rsidP="00FF63BC">
      <w:pPr>
        <w:rPr>
          <w:rFonts w:ascii="Times New Roman" w:hAnsi="Times New Roman"/>
        </w:rPr>
      </w:pPr>
      <w:r w:rsidRPr="00A269A4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5"/>
      <w:r w:rsidR="00FF63BC" w:rsidRPr="00A269A4">
        <w:rPr>
          <w:rFonts w:ascii="Times New Roman" w:hAnsi="Times New Roman"/>
        </w:rPr>
        <w:instrText xml:space="preserve"> FORMCHECKBOX </w:instrText>
      </w:r>
      <w:r w:rsidR="00F90AC3">
        <w:rPr>
          <w:rFonts w:ascii="Times New Roman" w:hAnsi="Times New Roman"/>
        </w:rPr>
      </w:r>
      <w:r w:rsidR="00F90AC3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</w:rPr>
        <w:fldChar w:fldCharType="end"/>
      </w:r>
      <w:bookmarkEnd w:id="19"/>
      <w:r w:rsidR="00FF63BC" w:rsidRPr="00A269A4">
        <w:rPr>
          <w:rFonts w:ascii="Times New Roman" w:hAnsi="Times New Roman"/>
        </w:rPr>
        <w:t xml:space="preserve"> Eight Phase</w:t>
      </w:r>
    </w:p>
    <w:tbl>
      <w:tblPr>
        <w:tblW w:w="0" w:type="auto"/>
        <w:tblInd w:w="2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2"/>
        <w:gridCol w:w="1340"/>
        <w:gridCol w:w="1390"/>
        <w:gridCol w:w="1252"/>
      </w:tblGrid>
      <w:tr w:rsidR="000B19E3" w:rsidRPr="00187695" w14:paraId="4226D751" w14:textId="77777777" w:rsidTr="00641146">
        <w:trPr>
          <w:trHeight w:hRule="exact" w:val="720"/>
        </w:trPr>
        <w:tc>
          <w:tcPr>
            <w:tcW w:w="1402" w:type="dxa"/>
          </w:tcPr>
          <w:p w14:paraId="623076B3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1</w:t>
            </w:r>
          </w:p>
          <w:p w14:paraId="78469CB2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40" w:type="dxa"/>
          </w:tcPr>
          <w:p w14:paraId="47F6598A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2</w:t>
            </w:r>
          </w:p>
          <w:p w14:paraId="50D5ED28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90" w:type="dxa"/>
          </w:tcPr>
          <w:p w14:paraId="39F7F232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3</w:t>
            </w:r>
          </w:p>
          <w:p w14:paraId="781339C2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52" w:type="dxa"/>
          </w:tcPr>
          <w:p w14:paraId="149BC044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4</w:t>
            </w:r>
          </w:p>
          <w:p w14:paraId="362B9CB0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B19E3" w:rsidRPr="00187695" w14:paraId="0EA2873E" w14:textId="77777777" w:rsidTr="00641146">
        <w:trPr>
          <w:trHeight w:hRule="exact" w:val="720"/>
        </w:trPr>
        <w:tc>
          <w:tcPr>
            <w:tcW w:w="1402" w:type="dxa"/>
          </w:tcPr>
          <w:p w14:paraId="671F0DEC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5</w:t>
            </w:r>
          </w:p>
          <w:p w14:paraId="2D660C39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40" w:type="dxa"/>
          </w:tcPr>
          <w:p w14:paraId="3EEFB95A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 xml:space="preserve">6 </w:t>
            </w:r>
          </w:p>
          <w:p w14:paraId="0DA698F3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90" w:type="dxa"/>
          </w:tcPr>
          <w:p w14:paraId="4B46614B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7</w:t>
            </w:r>
          </w:p>
          <w:p w14:paraId="660F4ADE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52" w:type="dxa"/>
          </w:tcPr>
          <w:p w14:paraId="73B81191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8</w:t>
            </w:r>
          </w:p>
          <w:p w14:paraId="7786EF98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F90AC3">
              <w:rPr>
                <w:rFonts w:ascii="Times New Roman" w:hAnsi="Times New Roman"/>
              </w:rPr>
            </w:r>
            <w:r w:rsidR="00F90AC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0C2B1418" w14:textId="77777777" w:rsidR="000B19E3" w:rsidRPr="00245F9F" w:rsidRDefault="000B19E3" w:rsidP="000B19E3">
      <w:pPr>
        <w:jc w:val="center"/>
        <w:rPr>
          <w:rFonts w:ascii="Times New Roman" w:hAnsi="Times New Roman"/>
          <w:sz w:val="16"/>
          <w:szCs w:val="16"/>
        </w:rPr>
      </w:pPr>
    </w:p>
    <w:p w14:paraId="6BAE8387" w14:textId="77777777" w:rsidR="000B19E3" w:rsidRPr="00A269A4" w:rsidRDefault="000B19E3" w:rsidP="000E09C5">
      <w:pPr>
        <w:jc w:val="center"/>
        <w:rPr>
          <w:rFonts w:ascii="Times New Roman" w:hAnsi="Times New Roman"/>
          <w:u w:val="single"/>
        </w:rPr>
      </w:pPr>
      <w:r w:rsidRPr="00A269A4">
        <w:rPr>
          <w:rFonts w:ascii="Times New Roman" w:hAnsi="Times New Roman"/>
          <w:u w:val="single"/>
        </w:rPr>
        <w:t>Signal Timing</w:t>
      </w:r>
      <w:r w:rsidR="00FF63BC" w:rsidRPr="00A269A4">
        <w:rPr>
          <w:rFonts w:ascii="Times New Roman" w:hAnsi="Times New Roman"/>
          <w:u w:val="single"/>
        </w:rPr>
        <w:t xml:space="preserve"> Parameters</w:t>
      </w:r>
    </w:p>
    <w:tbl>
      <w:tblPr>
        <w:tblpPr w:leftFromText="180" w:rightFromText="180" w:vertAnchor="text" w:horzAnchor="margin" w:tblpY="22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016"/>
        <w:gridCol w:w="877"/>
        <w:gridCol w:w="877"/>
        <w:gridCol w:w="877"/>
        <w:gridCol w:w="877"/>
        <w:gridCol w:w="877"/>
        <w:gridCol w:w="877"/>
        <w:gridCol w:w="877"/>
        <w:gridCol w:w="877"/>
      </w:tblGrid>
      <w:tr w:rsidR="000339D9" w:rsidRPr="00187695" w14:paraId="4D43091B" w14:textId="77777777" w:rsidTr="00187695">
        <w:trPr>
          <w:trHeight w:val="363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8D5B2" w14:textId="77777777" w:rsidR="00641146" w:rsidRPr="00187695" w:rsidRDefault="00C118A0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Phase Number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C6B0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</w:instrText>
            </w:r>
            <w:bookmarkStart w:id="20" w:name="Text6"/>
            <w:r>
              <w:rPr>
                <w:rFonts w:ascii="Times New Roman" w:hAnsi="Times New Roman"/>
              </w:rPr>
              <w:instrText xml:space="preserve">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5150A2E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620D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BA2504F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BA66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3CE8A68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032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0941DAC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62F6DD4E" w14:textId="77777777" w:rsidTr="00187695">
        <w:trPr>
          <w:trHeight w:val="360"/>
        </w:trPr>
        <w:tc>
          <w:tcPr>
            <w:tcW w:w="2016" w:type="dxa"/>
            <w:tcBorders>
              <w:left w:val="single" w:sz="8" w:space="0" w:color="000000"/>
              <w:right w:val="single" w:sz="8" w:space="0" w:color="000000"/>
            </w:tcBorders>
          </w:tcPr>
          <w:p w14:paraId="1FC11E70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Minimum Green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7485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BB7F73F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F911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D23B819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665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F7CB5F8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431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970AF03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00D68245" w14:textId="77777777" w:rsidTr="00187695">
        <w:trPr>
          <w:trHeight w:val="36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4E3A9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Yellow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9A91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9AC9426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02A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427C67D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AFA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C72A9D2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58C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6B24A3C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77D79163" w14:textId="77777777" w:rsidTr="00187695">
        <w:trPr>
          <w:trHeight w:val="360"/>
        </w:trPr>
        <w:tc>
          <w:tcPr>
            <w:tcW w:w="2016" w:type="dxa"/>
            <w:tcBorders>
              <w:left w:val="single" w:sz="8" w:space="0" w:color="000000"/>
              <w:right w:val="single" w:sz="8" w:space="0" w:color="000000"/>
            </w:tcBorders>
          </w:tcPr>
          <w:p w14:paraId="40503375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All Red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F7A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B73B96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84C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D25AA51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60B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3373E0F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C06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0585592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323DEEB0" w14:textId="77777777" w:rsidTr="00187695">
        <w:trPr>
          <w:trHeight w:val="36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16A85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Max. Green 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24FD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7E7F259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4A8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910498D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E43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C12BA9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C36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CB476C9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4580E543" w14:textId="77777777" w:rsidTr="00187695">
        <w:trPr>
          <w:trHeight w:val="360"/>
        </w:trPr>
        <w:tc>
          <w:tcPr>
            <w:tcW w:w="2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A9E8C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Max. Green 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14B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FA45845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3DA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595624C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7C0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0DE3F2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57E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DBEA305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7CE80B49" w14:textId="77777777" w:rsidR="000E09C5" w:rsidRPr="008F6DF4" w:rsidRDefault="000E09C5" w:rsidP="000E09C5">
      <w:pPr>
        <w:rPr>
          <w:rFonts w:ascii="Times New Roman" w:hAnsi="Times New Roman"/>
          <w:sz w:val="16"/>
          <w:szCs w:val="16"/>
        </w:rPr>
      </w:pPr>
    </w:p>
    <w:p w14:paraId="6D05E874" w14:textId="77777777" w:rsidR="00245F9F" w:rsidRPr="00245F9F" w:rsidRDefault="00245F9F" w:rsidP="000E09C5">
      <w:pPr>
        <w:rPr>
          <w:rFonts w:ascii="Times New Roman" w:hAnsi="Times New Roman"/>
          <w:sz w:val="16"/>
          <w:szCs w:val="16"/>
        </w:rPr>
      </w:pPr>
    </w:p>
    <w:p w14:paraId="16B38A94" w14:textId="77777777" w:rsidR="00641146" w:rsidRPr="008169AF" w:rsidRDefault="00641146" w:rsidP="008169AF">
      <w:pPr>
        <w:tabs>
          <w:tab w:val="left" w:pos="5400"/>
          <w:tab w:val="left" w:pos="6840"/>
        </w:tabs>
        <w:rPr>
          <w:rFonts w:ascii="Times New Roman" w:hAnsi="Times New Roman"/>
        </w:rPr>
      </w:pPr>
      <w:r w:rsidRPr="00A269A4">
        <w:rPr>
          <w:rFonts w:ascii="Times New Roman" w:hAnsi="Times New Roman"/>
        </w:rPr>
        <w:t xml:space="preserve">Other Instructions: </w:t>
      </w:r>
      <w:r w:rsidR="009956C7" w:rsidRPr="00A269A4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1" w:name="Text4"/>
      <w:r w:rsidRPr="00A269A4">
        <w:rPr>
          <w:rFonts w:ascii="Times New Roman" w:hAnsi="Times New Roman"/>
        </w:rPr>
        <w:instrText xml:space="preserve"> FORMTEXT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="009956C7" w:rsidRPr="00A269A4">
        <w:rPr>
          <w:rFonts w:ascii="Times New Roman" w:hAnsi="Times New Roman"/>
        </w:rPr>
        <w:fldChar w:fldCharType="end"/>
      </w:r>
      <w:bookmarkEnd w:id="21"/>
      <w:r w:rsidR="008169AF">
        <w:rPr>
          <w:rFonts w:ascii="Times New Roman" w:hAnsi="Times New Roman"/>
        </w:rPr>
        <w:tab/>
      </w:r>
      <w:r w:rsidR="008169AF" w:rsidRPr="008169AF">
        <w:rPr>
          <w:rFonts w:ascii="Times New Roman" w:hAnsi="Times New Roman"/>
        </w:rPr>
        <w:t>Signals On:</w:t>
      </w:r>
      <w:r w:rsidR="008169AF" w:rsidRPr="008169AF">
        <w:rPr>
          <w:rFonts w:ascii="Times New Roman" w:hAnsi="Times New Roman"/>
        </w:rPr>
        <w:tab/>
      </w:r>
      <w:r w:rsidR="008169AF" w:rsidRPr="008169AF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="008169AF" w:rsidRPr="008169AF">
        <w:rPr>
          <w:rFonts w:ascii="Times New Roman" w:hAnsi="Times New Roman"/>
        </w:rPr>
        <w:instrText xml:space="preserve"> FORMTEXT </w:instrText>
      </w:r>
      <w:r w:rsidR="008169AF" w:rsidRPr="008169AF">
        <w:rPr>
          <w:rFonts w:ascii="Times New Roman" w:hAnsi="Times New Roman"/>
        </w:rPr>
      </w:r>
      <w:r w:rsidR="008169AF" w:rsidRPr="008169AF">
        <w:rPr>
          <w:rFonts w:ascii="Times New Roman" w:hAnsi="Times New Roman"/>
        </w:rPr>
        <w:fldChar w:fldCharType="separate"/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</w:rPr>
        <w:fldChar w:fldCharType="end"/>
      </w:r>
      <w:bookmarkEnd w:id="22"/>
    </w:p>
    <w:p w14:paraId="00D7FA8E" w14:textId="77777777" w:rsidR="00245F9F" w:rsidRPr="008169AF" w:rsidRDefault="008169AF" w:rsidP="008169AF">
      <w:pPr>
        <w:tabs>
          <w:tab w:val="left" w:pos="5400"/>
          <w:tab w:val="left" w:pos="6840"/>
        </w:tabs>
        <w:rPr>
          <w:rFonts w:ascii="Times New Roman" w:hAnsi="Times New Roman"/>
        </w:rPr>
      </w:pPr>
      <w:r w:rsidRPr="008169AF">
        <w:rPr>
          <w:rFonts w:ascii="Times New Roman" w:hAnsi="Times New Roman"/>
        </w:rPr>
        <w:tab/>
        <w:t>Signals Flash:</w:t>
      </w:r>
      <w:r w:rsidRPr="008169AF">
        <w:rPr>
          <w:rFonts w:ascii="Times New Roman" w:hAnsi="Times New Roman"/>
        </w:rPr>
        <w:tab/>
      </w:r>
      <w:r w:rsidRPr="008169AF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3" w:name="Text10"/>
      <w:r w:rsidRPr="008169AF">
        <w:rPr>
          <w:rFonts w:ascii="Times New Roman" w:hAnsi="Times New Roman"/>
        </w:rPr>
        <w:instrText xml:space="preserve"> FORMTEXT </w:instrText>
      </w:r>
      <w:r w:rsidRPr="008169AF">
        <w:rPr>
          <w:rFonts w:ascii="Times New Roman" w:hAnsi="Times New Roman"/>
        </w:rPr>
      </w:r>
      <w:r w:rsidRPr="008169AF">
        <w:rPr>
          <w:rFonts w:ascii="Times New Roman" w:hAnsi="Times New Roman"/>
        </w:rPr>
        <w:fldChar w:fldCharType="separate"/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</w:rPr>
        <w:fldChar w:fldCharType="end"/>
      </w:r>
      <w:bookmarkEnd w:id="23"/>
    </w:p>
    <w:p w14:paraId="78B3C232" w14:textId="77777777" w:rsidR="00245F9F" w:rsidRDefault="00245F9F" w:rsidP="00587C18">
      <w:pPr>
        <w:tabs>
          <w:tab w:val="left" w:pos="1710"/>
          <w:tab w:val="left" w:pos="5760"/>
        </w:tabs>
        <w:rPr>
          <w:rFonts w:ascii="Times New Roman" w:hAnsi="Times New Roman"/>
        </w:rPr>
      </w:pPr>
      <w:r>
        <w:rPr>
          <w:rFonts w:ascii="Times New Roman" w:hAnsi="Times New Roman"/>
        </w:rPr>
        <w:t>Prepared by:</w:t>
      </w:r>
      <w:r>
        <w:rPr>
          <w:rFonts w:ascii="Times New Roman" w:hAnsi="Times New Roman"/>
        </w:rPr>
        <w:tab/>
      </w:r>
      <w:r w:rsidRPr="00A269A4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269A4">
        <w:rPr>
          <w:rFonts w:ascii="Times New Roman" w:hAnsi="Times New Roman"/>
        </w:rPr>
        <w:instrText xml:space="preserve"> FORMTEXT </w:instrText>
      </w:r>
      <w:r w:rsidRPr="00A269A4">
        <w:rPr>
          <w:rFonts w:ascii="Times New Roman" w:hAnsi="Times New Roman"/>
        </w:rPr>
      </w:r>
      <w:r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</w:rPr>
        <w:fldChar w:fldCharType="end"/>
      </w:r>
    </w:p>
    <w:p w14:paraId="232DE33D" w14:textId="77777777" w:rsidR="00245F9F" w:rsidRDefault="00245F9F" w:rsidP="00587C18">
      <w:pPr>
        <w:tabs>
          <w:tab w:val="left" w:pos="1710"/>
          <w:tab w:val="left" w:pos="57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Title:</w:t>
      </w:r>
      <w:r>
        <w:rPr>
          <w:rFonts w:ascii="Times New Roman" w:hAnsi="Times New Roman"/>
        </w:rPr>
        <w:tab/>
      </w:r>
      <w:r w:rsidRPr="00A269A4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269A4">
        <w:rPr>
          <w:rFonts w:ascii="Times New Roman" w:hAnsi="Times New Roman"/>
        </w:rPr>
        <w:instrText xml:space="preserve"> FORMTEXT </w:instrText>
      </w:r>
      <w:r w:rsidRPr="00A269A4">
        <w:rPr>
          <w:rFonts w:ascii="Times New Roman" w:hAnsi="Times New Roman"/>
        </w:rPr>
      </w:r>
      <w:r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</w:rPr>
        <w:fldChar w:fldCharType="end"/>
      </w:r>
    </w:p>
    <w:p w14:paraId="32736FE8" w14:textId="77777777" w:rsidR="008F6DF4" w:rsidRPr="008F6DF4" w:rsidRDefault="008F6DF4" w:rsidP="008F6DF4">
      <w:pPr>
        <w:pBdr>
          <w:top w:val="double" w:sz="4" w:space="1" w:color="auto"/>
        </w:pBdr>
        <w:tabs>
          <w:tab w:val="left" w:pos="1710"/>
          <w:tab w:val="left" w:pos="5760"/>
        </w:tabs>
        <w:jc w:val="both"/>
        <w:rPr>
          <w:rFonts w:ascii="Times New Roman" w:hAnsi="Times New Roman"/>
          <w:sz w:val="16"/>
          <w:szCs w:val="16"/>
        </w:rPr>
      </w:pPr>
    </w:p>
    <w:sectPr w:rsidR="008F6DF4" w:rsidRPr="008F6DF4" w:rsidSect="006D110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805E" w14:textId="77777777" w:rsidR="00C533FF" w:rsidRDefault="00C533FF" w:rsidP="00402EC5">
      <w:r>
        <w:separator/>
      </w:r>
    </w:p>
  </w:endnote>
  <w:endnote w:type="continuationSeparator" w:id="0">
    <w:p w14:paraId="2E59D7A3" w14:textId="77777777" w:rsidR="00C533FF" w:rsidRDefault="00C533FF" w:rsidP="0040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FD25" w14:textId="77777777" w:rsidR="00A97B85" w:rsidRPr="00402EC5" w:rsidRDefault="00A97B85" w:rsidP="00402EC5">
    <w:pPr>
      <w:pStyle w:val="Footer"/>
      <w:jc w:val="center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801-T-212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DB78" w14:textId="77777777" w:rsidR="00C533FF" w:rsidRDefault="00C533FF" w:rsidP="00402EC5">
      <w:r>
        <w:separator/>
      </w:r>
    </w:p>
  </w:footnote>
  <w:footnote w:type="continuationSeparator" w:id="0">
    <w:p w14:paraId="149136D1" w14:textId="77777777" w:rsidR="00C533FF" w:rsidRDefault="00C533FF" w:rsidP="0040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255A" w14:textId="77777777" w:rsidR="00A97B85" w:rsidRPr="00402EC5" w:rsidRDefault="00A97B85" w:rsidP="00402EC5">
    <w:pPr>
      <w:pStyle w:val="Header"/>
      <w:jc w:val="right"/>
      <w:rPr>
        <w:rFonts w:ascii="Courier New" w:hAnsi="Courier New" w:cs="Courier New"/>
        <w:sz w:val="20"/>
      </w:rPr>
    </w:pPr>
    <w:r w:rsidRPr="00402EC5">
      <w:rPr>
        <w:rFonts w:ascii="Courier New" w:hAnsi="Courier New" w:cs="Courier New"/>
        <w:sz w:val="20"/>
      </w:rPr>
      <w:t>09-01-16</w:t>
    </w:r>
  </w:p>
  <w:p w14:paraId="3469A36C" w14:textId="77777777" w:rsidR="00A97B85" w:rsidRPr="00402EC5" w:rsidRDefault="00A97B85" w:rsidP="00402EC5">
    <w:pPr>
      <w:pStyle w:val="Header"/>
      <w:jc w:val="right"/>
      <w:rPr>
        <w:rFonts w:ascii="Courier New" w:hAnsi="Courier New" w:cs="Courier New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1B"/>
    <w:rsid w:val="000339D9"/>
    <w:rsid w:val="0007482A"/>
    <w:rsid w:val="000B19E3"/>
    <w:rsid w:val="000E09C5"/>
    <w:rsid w:val="00103560"/>
    <w:rsid w:val="00187695"/>
    <w:rsid w:val="001E6550"/>
    <w:rsid w:val="00245F9F"/>
    <w:rsid w:val="00263C1B"/>
    <w:rsid w:val="003E14A9"/>
    <w:rsid w:val="00402EC5"/>
    <w:rsid w:val="004767F5"/>
    <w:rsid w:val="004C6A8C"/>
    <w:rsid w:val="004E524B"/>
    <w:rsid w:val="00587C18"/>
    <w:rsid w:val="00641146"/>
    <w:rsid w:val="00652EF2"/>
    <w:rsid w:val="00663751"/>
    <w:rsid w:val="00681064"/>
    <w:rsid w:val="006D1106"/>
    <w:rsid w:val="0076565C"/>
    <w:rsid w:val="007E0C75"/>
    <w:rsid w:val="008169AF"/>
    <w:rsid w:val="008F6DF4"/>
    <w:rsid w:val="009727F4"/>
    <w:rsid w:val="009956C7"/>
    <w:rsid w:val="00A14764"/>
    <w:rsid w:val="00A269A4"/>
    <w:rsid w:val="00A879C9"/>
    <w:rsid w:val="00A97B85"/>
    <w:rsid w:val="00B13378"/>
    <w:rsid w:val="00C118A0"/>
    <w:rsid w:val="00C533FF"/>
    <w:rsid w:val="00C60AE4"/>
    <w:rsid w:val="00D1610D"/>
    <w:rsid w:val="00D627E8"/>
    <w:rsid w:val="00F90AC3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1B4653"/>
  <w15:docId w15:val="{65362578-F59D-4BBB-A800-D80E7C4A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10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1">
    <w:name w:val="Light List1"/>
    <w:basedOn w:val="TableNormal"/>
    <w:uiPriority w:val="61"/>
    <w:rsid w:val="000E09C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Shading-Accent6">
    <w:name w:val="Light Shading Accent 6"/>
    <w:basedOn w:val="TableNormal"/>
    <w:uiPriority w:val="60"/>
    <w:rsid w:val="000E09C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02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EC5"/>
  </w:style>
  <w:style w:type="paragraph" w:styleId="Footer">
    <w:name w:val="footer"/>
    <w:basedOn w:val="Normal"/>
    <w:link w:val="FooterChar"/>
    <w:uiPriority w:val="99"/>
    <w:semiHidden/>
    <w:unhideWhenUsed/>
    <w:rsid w:val="00402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801-T-212d TEMPORARY SIGNAL TIMING PLAN</vt:lpstr>
    </vt:vector>
  </TitlesOfParts>
  <Company>State of Indiana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801-T-212d TEMPORARY SIGNAL TIMING PLAN</dc:title>
  <dc:subject>RSP</dc:subject>
  <dc:creator>INDOT, Division of Construction Management</dc:creator>
  <cp:keywords/>
  <cp:lastModifiedBy>Lana Podorvanova</cp:lastModifiedBy>
  <cp:revision>2</cp:revision>
  <dcterms:created xsi:type="dcterms:W3CDTF">2021-04-20T13:05:00Z</dcterms:created>
  <dcterms:modified xsi:type="dcterms:W3CDTF">2021-04-20T13:05:00Z</dcterms:modified>
</cp:coreProperties>
</file>